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649" w:rsidRPr="00D60B0C" w:rsidRDefault="001F6649" w:rsidP="001F6649">
      <w:pPr>
        <w:shd w:val="clear" w:color="auto" w:fill="FFFFFF"/>
        <w:tabs>
          <w:tab w:val="left" w:leader="underscore" w:pos="7032"/>
        </w:tabs>
        <w:spacing w:after="0" w:line="240" w:lineRule="auto"/>
        <w:ind w:right="142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                                                                                                                             Образец №</w:t>
      </w:r>
      <w:r w:rsidR="00F959C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7F2D8E" w:rsidRPr="007F2D8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3</w:t>
      </w:r>
    </w:p>
    <w:p w:rsidR="001F6649" w:rsidRPr="00D60B0C" w:rsidRDefault="001F6649" w:rsidP="001F66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ДО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МЕДИЦИНСКИ УНИВЕРСИТЕТ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ПЛЕВЕН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Ц Е Н О В А    О Ф Е Р Т А</w:t>
      </w:r>
    </w:p>
    <w:p w:rsidR="001F6649" w:rsidRPr="00D60B0C" w:rsidRDefault="001F6649" w:rsidP="001F66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от  .................................................................................................................................................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/ 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фирма, седалище и адрес на управление, ЕИК/ БУЛСТАТ 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представляван от  .....................................................................................................................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/</w:t>
      </w:r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трите имена, ЕГН на представляващия/</w:t>
      </w:r>
    </w:p>
    <w:p w:rsidR="001F6649" w:rsidRPr="00D60B0C" w:rsidRDefault="001F6649" w:rsidP="001F6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ab/>
      </w:r>
    </w:p>
    <w:p w:rsidR="00E643A6" w:rsidRPr="00D60B0C" w:rsidRDefault="00E643A6" w:rsidP="00E643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УВАЖАЕМИ ГОСПОДА,</w:t>
      </w:r>
    </w:p>
    <w:p w:rsidR="00E643A6" w:rsidRPr="00D60B0C" w:rsidRDefault="00E643A6" w:rsidP="00E643A6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E643A6" w:rsidRPr="00501DCB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Cs w:val="24"/>
          <w:lang w:val="ru-RU"/>
        </w:rPr>
        <w:tab/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Във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връзка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>обявената</w:t>
      </w:r>
      <w:proofErr w:type="spellEnd"/>
      <w:r w:rsidRPr="00DB726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Вас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открита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процедура за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възлагане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предмет</w:t>
      </w:r>
      <w:proofErr w:type="gram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.........................................., </w:t>
      </w:r>
      <w:proofErr w:type="gram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Ви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представяме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нашата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ценова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както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>следва</w:t>
      </w:r>
      <w:proofErr w:type="spellEnd"/>
      <w:r w:rsidRPr="00501DC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E643A6" w:rsidRPr="00DB7267" w:rsidRDefault="00E643A6" w:rsidP="00E643A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E643A6" w:rsidRPr="00D60B0C" w:rsidRDefault="00E643A6" w:rsidP="00E643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Посочва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се обща цена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без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 и обща </w:t>
      </w:r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>с</w:t>
      </w: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ДДС, </w:t>
      </w:r>
      <w:proofErr w:type="spell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съобразно</w:t>
      </w:r>
      <w:proofErr w:type="spellEnd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посочено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техн</w:t>
      </w:r>
      <w:proofErr w:type="spellEnd"/>
      <w:r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. спецификация:</w:t>
      </w:r>
    </w:p>
    <w:p w:rsidR="00E643A6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</w:pPr>
    </w:p>
    <w:p w:rsidR="00E643A6" w:rsidRPr="00D60B0C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</w:rPr>
        <w:t xml:space="preserve">                                                                   </w:t>
      </w:r>
      <w:r w:rsidRPr="00D60B0C">
        <w:rPr>
          <w:rFonts w:ascii="Times New Roman" w:eastAsia="Times New Roman" w:hAnsi="Times New Roman" w:cs="Times New Roman"/>
          <w:b/>
          <w:color w:val="000000"/>
          <w:spacing w:val="-8"/>
          <w:sz w:val="24"/>
          <w:szCs w:val="24"/>
        </w:rPr>
        <w:t xml:space="preserve">Обща цена/ стойност: </w:t>
      </w:r>
      <w:r w:rsidRPr="00D60B0C">
        <w:rPr>
          <w:rFonts w:ascii="Times New Roman" w:eastAsia="Times New Roman" w:hAnsi="Times New Roman" w:cs="Times New Roman"/>
          <w:b/>
          <w:spacing w:val="-8"/>
          <w:sz w:val="24"/>
          <w:szCs w:val="24"/>
        </w:rPr>
        <w:t>...............................без/с ДДС.</w:t>
      </w:r>
    </w:p>
    <w:p w:rsidR="00E643A6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E643A6" w:rsidRPr="00605268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ab/>
      </w:r>
      <w:proofErr w:type="gramStart"/>
      <w:r w:rsidRPr="00D60B0C"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  <w:t>##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обща цена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............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лв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без/с ДДС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411B94"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сток</w:t>
      </w:r>
      <w:r w:rsidR="00906E8F">
        <w:rPr>
          <w:rFonts w:ascii="Times New Roman" w:eastAsia="Times New Roman" w:hAnsi="Times New Roman" w:cs="Times New Roman"/>
          <w:sz w:val="24"/>
          <w:szCs w:val="24"/>
          <w:lang w:val="ru-RU"/>
        </w:rPr>
        <w:t>ата</w:t>
      </w:r>
      <w:proofErr w:type="spellEnd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съобразно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техническата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спецификаци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D60B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</w:rPr>
        <w:t xml:space="preserve">с вкл.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краен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получател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включително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монтаж,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въвеждане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експлоатация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обучение на персонал за работа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ъс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06E8F">
        <w:rPr>
          <w:rFonts w:ascii="Times New Roman" w:eastAsia="Times New Roman" w:hAnsi="Times New Roman" w:cs="Times New Roman"/>
          <w:sz w:val="24"/>
          <w:szCs w:val="24"/>
          <w:lang w:val="ru-RU"/>
        </w:rPr>
        <w:t>стоката</w:t>
      </w:r>
      <w:proofErr w:type="spellEnd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гаранционно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обслужване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труд,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транспортни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разходи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резервни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части в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рамките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гаранционния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срок, </w:t>
      </w:r>
      <w:proofErr w:type="spellStart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мита</w:t>
      </w:r>
      <w:proofErr w:type="spellEnd"/>
      <w:r w:rsidRPr="0060526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E643A6" w:rsidRPr="00D60B0C" w:rsidRDefault="00E643A6" w:rsidP="00E643A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цени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лева/без/с ДДС/,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определени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пълно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съответствие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условията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процедурата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643A6" w:rsidRDefault="00E643A6" w:rsidP="00E643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43A6" w:rsidRPr="00D60B0C" w:rsidRDefault="00E643A6" w:rsidP="00E643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предложения начин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плащане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документациящта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проекто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-договора.</w:t>
      </w:r>
    </w:p>
    <w:p w:rsidR="00E643A6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сключването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договор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тази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оферта,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заедно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приемане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proofErr w:type="gram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Ваша страна и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известието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определяне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изпълнител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формират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обвързващото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споразумение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между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двете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страни</w:t>
      </w:r>
      <w:proofErr w:type="spellEnd"/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E643A6" w:rsidRPr="005E1DFB" w:rsidRDefault="00E643A6" w:rsidP="00E643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Съгласни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сме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валидността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офертата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ни </w:t>
      </w:r>
      <w:r w:rsidR="004513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 </w:t>
      </w:r>
      <w:proofErr w:type="spellStart"/>
      <w:r w:rsidR="0045137D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="0045137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120 /сто и </w:t>
      </w:r>
      <w:proofErr w:type="spellStart"/>
      <w:r w:rsidR="0045137D">
        <w:rPr>
          <w:rFonts w:ascii="Times New Roman" w:eastAsia="Times New Roman" w:hAnsi="Times New Roman" w:cs="Times New Roman"/>
          <w:sz w:val="24"/>
          <w:szCs w:val="24"/>
          <w:lang w:val="ru-RU"/>
        </w:rPr>
        <w:t>двадесет</w:t>
      </w:r>
      <w:proofErr w:type="spellEnd"/>
      <w:r w:rsidR="0045137D">
        <w:rPr>
          <w:rFonts w:ascii="Times New Roman" w:eastAsia="Times New Roman" w:hAnsi="Times New Roman" w:cs="Times New Roman"/>
          <w:sz w:val="24"/>
          <w:szCs w:val="24"/>
          <w:lang w:val="ru-RU"/>
        </w:rPr>
        <w:t>/ дни</w:t>
      </w:r>
      <w:bookmarkStart w:id="0" w:name="_GoBack"/>
      <w:bookmarkEnd w:id="0"/>
      <w:r w:rsidRPr="00411B9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крайния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 за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подаване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предложението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може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бъде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приета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</w:t>
      </w:r>
      <w:proofErr w:type="gram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всяко</w:t>
      </w:r>
      <w:proofErr w:type="gram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време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преди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изтичане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>този</w:t>
      </w:r>
      <w:proofErr w:type="spellEnd"/>
      <w:r w:rsidRPr="005E1DF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срок.</w:t>
      </w:r>
    </w:p>
    <w:p w:rsidR="00CF1411" w:rsidRDefault="00CF1411" w:rsidP="00CF1411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  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Попълнената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и приложена от Вас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ценова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оферта става </w:t>
      </w:r>
      <w:proofErr w:type="spell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неразделна</w:t>
      </w:r>
      <w:proofErr w:type="spell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gramStart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част</w:t>
      </w:r>
      <w:proofErr w:type="gramEnd"/>
      <w:r w:rsidRPr="00D60B0C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от договора. </w:t>
      </w:r>
    </w:p>
    <w:p w:rsidR="00E643A6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E643A6" w:rsidRPr="00D60B0C" w:rsidRDefault="00E643A6" w:rsidP="00E643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/ дата 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подпис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име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фамилия/ </w:t>
      </w:r>
      <w:proofErr w:type="spellStart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печат</w:t>
      </w:r>
      <w:proofErr w:type="spellEnd"/>
      <w:r w:rsidRPr="00D60B0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/</w:t>
      </w:r>
    </w:p>
    <w:p w:rsidR="00E643A6" w:rsidRPr="00D60B0C" w:rsidRDefault="00E643A6" w:rsidP="00E643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1F6649" w:rsidRPr="00D60B0C" w:rsidRDefault="001F6649" w:rsidP="001F66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8"/>
          <w:sz w:val="24"/>
          <w:szCs w:val="24"/>
          <w:lang w:val="ru-RU"/>
        </w:rPr>
      </w:pPr>
    </w:p>
    <w:p w:rsidR="001F6649" w:rsidRPr="00D60B0C" w:rsidRDefault="001F6649" w:rsidP="001F6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754858" w:rsidRDefault="00754858"/>
    <w:sectPr w:rsidR="007548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BCA"/>
    <w:rsid w:val="0010289E"/>
    <w:rsid w:val="001F6649"/>
    <w:rsid w:val="00366534"/>
    <w:rsid w:val="00411B94"/>
    <w:rsid w:val="0045137D"/>
    <w:rsid w:val="00547619"/>
    <w:rsid w:val="00591378"/>
    <w:rsid w:val="005E1DFB"/>
    <w:rsid w:val="00605268"/>
    <w:rsid w:val="00683E99"/>
    <w:rsid w:val="00754858"/>
    <w:rsid w:val="00755F44"/>
    <w:rsid w:val="00762C0C"/>
    <w:rsid w:val="007F2D8E"/>
    <w:rsid w:val="00853D41"/>
    <w:rsid w:val="00906E8F"/>
    <w:rsid w:val="00960204"/>
    <w:rsid w:val="009E2D0A"/>
    <w:rsid w:val="00AC5C56"/>
    <w:rsid w:val="00AD68E2"/>
    <w:rsid w:val="00AE0BCA"/>
    <w:rsid w:val="00CF1411"/>
    <w:rsid w:val="00D94D0E"/>
    <w:rsid w:val="00E46775"/>
    <w:rsid w:val="00E643A6"/>
    <w:rsid w:val="00F959C9"/>
    <w:rsid w:val="00FA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6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F66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User-12</cp:lastModifiedBy>
  <cp:revision>4</cp:revision>
  <cp:lastPrinted>2020-02-04T08:44:00Z</cp:lastPrinted>
  <dcterms:created xsi:type="dcterms:W3CDTF">2020-01-28T08:47:00Z</dcterms:created>
  <dcterms:modified xsi:type="dcterms:W3CDTF">2020-02-04T08:45:00Z</dcterms:modified>
</cp:coreProperties>
</file>